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38EF" w14:textId="2638F43C" w:rsidR="00FB4BC1" w:rsidRPr="006A5200" w:rsidRDefault="006A5200" w:rsidP="006A520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A5200">
        <w:rPr>
          <w:rFonts w:ascii="黑体" w:eastAsia="黑体" w:hAnsi="黑体" w:hint="eastAsia"/>
          <w:b/>
          <w:bCs/>
          <w:sz w:val="44"/>
          <w:szCs w:val="44"/>
        </w:rPr>
        <w:t>档案袋材料说明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232"/>
        <w:gridCol w:w="6621"/>
        <w:gridCol w:w="1929"/>
      </w:tblGrid>
      <w:tr w:rsidR="00016E0E" w14:paraId="3CA0BC23" w14:textId="77777777" w:rsidTr="006A5200">
        <w:trPr>
          <w:jc w:val="center"/>
        </w:trPr>
        <w:tc>
          <w:tcPr>
            <w:tcW w:w="1232" w:type="dxa"/>
          </w:tcPr>
          <w:p w14:paraId="7F5D4A1A" w14:textId="2FFB28B3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材料序号</w:t>
            </w:r>
          </w:p>
        </w:tc>
        <w:tc>
          <w:tcPr>
            <w:tcW w:w="6621" w:type="dxa"/>
          </w:tcPr>
          <w:p w14:paraId="38F0B72A" w14:textId="7876B2D5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1929" w:type="dxa"/>
          </w:tcPr>
          <w:p w14:paraId="05AF9982" w14:textId="77777777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</w:t>
            </w:r>
          </w:p>
        </w:tc>
      </w:tr>
      <w:tr w:rsidR="00016E0E" w14:paraId="615C8861" w14:textId="77777777" w:rsidTr="006A5200">
        <w:trPr>
          <w:jc w:val="center"/>
        </w:trPr>
        <w:tc>
          <w:tcPr>
            <w:tcW w:w="1232" w:type="dxa"/>
          </w:tcPr>
          <w:p w14:paraId="7D5E4F1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621" w:type="dxa"/>
          </w:tcPr>
          <w:p w14:paraId="260E523F" w14:textId="4BC866D7" w:rsidR="00016E0E" w:rsidRDefault="004653E7">
            <w:pPr>
              <w:pStyle w:val="Default"/>
              <w:rPr>
                <w:rFonts w:hAnsi="宋体"/>
                <w:sz w:val="21"/>
                <w:szCs w:val="21"/>
              </w:rPr>
            </w:pPr>
            <w:r w:rsidRPr="004653E7">
              <w:rPr>
                <w:rFonts w:hAnsi="宋体" w:hint="eastAsia"/>
                <w:sz w:val="21"/>
                <w:szCs w:val="21"/>
              </w:rPr>
              <w:t>研究生学位论文电子版上传、独创性和使用授权声明图片上传</w:t>
            </w:r>
          </w:p>
        </w:tc>
        <w:tc>
          <w:tcPr>
            <w:tcW w:w="1929" w:type="dxa"/>
          </w:tcPr>
          <w:p w14:paraId="0E7609A4" w14:textId="03DF8B51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  <w:r w:rsidR="00D910FB">
              <w:rPr>
                <w:rFonts w:ascii="宋体" w:eastAsia="宋体" w:hAnsi="宋体" w:cs="宋体" w:hint="eastAsia"/>
                <w:szCs w:val="21"/>
              </w:rPr>
              <w:t>，见备注</w:t>
            </w:r>
          </w:p>
        </w:tc>
      </w:tr>
      <w:tr w:rsidR="00016E0E" w14:paraId="6D330F0B" w14:textId="77777777" w:rsidTr="006A5200">
        <w:trPr>
          <w:jc w:val="center"/>
        </w:trPr>
        <w:tc>
          <w:tcPr>
            <w:tcW w:w="1232" w:type="dxa"/>
          </w:tcPr>
          <w:p w14:paraId="35E8ED1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621" w:type="dxa"/>
          </w:tcPr>
          <w:p w14:paraId="43DC9539" w14:textId="485C1E55" w:rsidR="00016E0E" w:rsidRDefault="004653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学位论文独创性和使用授权声明纸质版（研究生和导师须签名）</w:t>
            </w:r>
          </w:p>
        </w:tc>
        <w:tc>
          <w:tcPr>
            <w:tcW w:w="1929" w:type="dxa"/>
          </w:tcPr>
          <w:p w14:paraId="00558DF1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:rsidRPr="006A5200" w14:paraId="78075B59" w14:textId="77777777" w:rsidTr="006A5200">
        <w:trPr>
          <w:jc w:val="center"/>
        </w:trPr>
        <w:tc>
          <w:tcPr>
            <w:tcW w:w="1232" w:type="dxa"/>
          </w:tcPr>
          <w:p w14:paraId="5AD5178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621" w:type="dxa"/>
          </w:tcPr>
          <w:p w14:paraId="45315A4C" w14:textId="58AFED19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独创性和使用授权声明</w:t>
            </w:r>
            <w:r w:rsidR="00D910FB"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必</w:t>
            </w:r>
            <w:r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须</w:t>
            </w:r>
            <w:r w:rsidR="00D910FB"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手签/</w:t>
            </w:r>
            <w:r w:rsidR="00D910FB" w:rsidRPr="00D910FB">
              <w:rPr>
                <w:rStyle w:val="newstitle10"/>
                <w:rFonts w:hint="eastAsia"/>
                <w:color w:val="FF0000"/>
              </w:rPr>
              <w:t>随心签，不能冒用导师电子签名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73ECCECD" w14:textId="768D29C6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论文封面左上角写上我校代码10286和各自的学号；</w:t>
            </w:r>
          </w:p>
          <w:p w14:paraId="40D32E80" w14:textId="41972250" w:rsidR="00016E0E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分类号、UDC请</w:t>
            </w:r>
            <w:r w:rsidR="004653E7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自行</w:t>
            </w: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查询</w:t>
            </w:r>
            <w:r w:rsidR="00C567B6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67BB582C" w14:textId="29A9CE0E" w:rsidR="00D910FB" w:rsidRDefault="00D910FB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纸质</w:t>
            </w:r>
            <w:r w:rsidR="004653E7"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论文最后需要附上</w:t>
            </w:r>
            <w:r w:rsidR="00C567B6"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增加《毕业/学位论文答辩委员会名单》。</w:t>
            </w:r>
          </w:p>
          <w:p w14:paraId="7252A6FB" w14:textId="17E501F7" w:rsidR="00D910FB" w:rsidRDefault="00D910FB" w:rsidP="00D910FB">
            <w:pPr>
              <w:pStyle w:val="a8"/>
              <w:ind w:left="360" w:firstLineChars="0" w:firstLine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电子版的终版论文也同样需要附上名单。</w:t>
            </w:r>
          </w:p>
          <w:p w14:paraId="0C34FC53" w14:textId="34047283" w:rsidR="00C567B6" w:rsidRPr="00D910FB" w:rsidRDefault="00C567B6" w:rsidP="00D910FB">
            <w:pPr>
              <w:pStyle w:val="a8"/>
              <w:ind w:left="360" w:firstLineChars="0" w:firstLine="0"/>
              <w:rPr>
                <w:rFonts w:ascii="宋体" w:eastAsia="宋体" w:hAnsi="宋体" w:cs="宋体"/>
                <w:szCs w:val="21"/>
                <w:highlight w:val="yellow"/>
              </w:rPr>
            </w:pPr>
            <w:r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下载地址：</w:t>
            </w:r>
          </w:p>
          <w:p w14:paraId="3BF55C82" w14:textId="773D7817" w:rsidR="004653E7" w:rsidRDefault="00C567B6">
            <w:pPr>
              <w:rPr>
                <w:rFonts w:ascii="宋体" w:eastAsia="宋体" w:hAnsi="宋体" w:cs="宋体"/>
                <w:szCs w:val="21"/>
              </w:rPr>
            </w:pPr>
            <w:r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https://seugs.seu.edu.cn/2023/0424/c28878a442680/page.htm</w:t>
            </w:r>
          </w:p>
        </w:tc>
        <w:tc>
          <w:tcPr>
            <w:tcW w:w="1929" w:type="dxa"/>
          </w:tcPr>
          <w:p w14:paraId="29457B69" w14:textId="77777777" w:rsidR="00951B5A" w:rsidRDefault="00951B5A">
            <w:r>
              <w:rPr>
                <w:rFonts w:ascii="宋体" w:eastAsia="宋体" w:hAnsi="宋体" w:cs="宋体" w:hint="eastAsia"/>
                <w:szCs w:val="21"/>
              </w:rPr>
              <w:t>博士2</w:t>
            </w:r>
            <w:r>
              <w:rPr>
                <w:rFonts w:hint="eastAsia"/>
              </w:rPr>
              <w:t>本；</w:t>
            </w:r>
          </w:p>
          <w:p w14:paraId="1B968209" w14:textId="7963F19E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硕士评阅成绩在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经历二次开题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二次送审等额外环节须交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本，其余不需要</w:t>
            </w:r>
          </w:p>
        </w:tc>
      </w:tr>
      <w:tr w:rsidR="00016E0E" w14:paraId="3829ADFF" w14:textId="77777777" w:rsidTr="006A5200">
        <w:trPr>
          <w:jc w:val="center"/>
        </w:trPr>
        <w:tc>
          <w:tcPr>
            <w:tcW w:w="1232" w:type="dxa"/>
          </w:tcPr>
          <w:p w14:paraId="4D485B7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621" w:type="dxa"/>
          </w:tcPr>
          <w:p w14:paraId="6BEADBD8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2C00DCF7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6E96051A" w14:textId="77777777" w:rsidTr="006A5200">
        <w:trPr>
          <w:jc w:val="center"/>
        </w:trPr>
        <w:tc>
          <w:tcPr>
            <w:tcW w:w="1232" w:type="dxa"/>
          </w:tcPr>
          <w:p w14:paraId="3204E74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6621" w:type="dxa"/>
          </w:tcPr>
          <w:p w14:paraId="64C76C3D" w14:textId="77777777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若实际所上课程即为培养计划中的课程，交培养方案，导师签字；</w:t>
            </w:r>
          </w:p>
          <w:p w14:paraId="012A62BF" w14:textId="4DAAB56C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若培养计划有所变更，交变更后的学习计划，导师签字</w:t>
            </w:r>
          </w:p>
        </w:tc>
        <w:tc>
          <w:tcPr>
            <w:tcW w:w="1929" w:type="dxa"/>
          </w:tcPr>
          <w:p w14:paraId="521AF0D5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257FBC8F" w14:textId="77777777" w:rsidTr="006A5200">
        <w:trPr>
          <w:jc w:val="center"/>
        </w:trPr>
        <w:tc>
          <w:tcPr>
            <w:tcW w:w="1232" w:type="dxa"/>
          </w:tcPr>
          <w:p w14:paraId="0C4EA711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621" w:type="dxa"/>
          </w:tcPr>
          <w:p w14:paraId="406BEAF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72159D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0E1AA32D" w14:textId="77777777" w:rsidTr="006A5200">
        <w:trPr>
          <w:trHeight w:val="325"/>
          <w:jc w:val="center"/>
        </w:trPr>
        <w:tc>
          <w:tcPr>
            <w:tcW w:w="1232" w:type="dxa"/>
          </w:tcPr>
          <w:p w14:paraId="307189A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621" w:type="dxa"/>
          </w:tcPr>
          <w:p w14:paraId="0EBB6F8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1D799FF" w14:textId="77777777" w:rsidR="000A4752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</w:t>
            </w:r>
            <w:r w:rsidR="000A4752">
              <w:rPr>
                <w:rFonts w:ascii="宋体" w:eastAsia="宋体" w:hAnsi="宋体" w:cs="宋体" w:hint="eastAsia"/>
                <w:szCs w:val="21"/>
              </w:rPr>
              <w:t>业学位</w:t>
            </w:r>
            <w:r>
              <w:rPr>
                <w:rFonts w:ascii="宋体" w:eastAsia="宋体" w:hAnsi="宋体" w:cs="宋体" w:hint="eastAsia"/>
                <w:szCs w:val="21"/>
              </w:rPr>
              <w:t>需要，</w:t>
            </w:r>
          </w:p>
          <w:p w14:paraId="47B1E13C" w14:textId="6AFAC607" w:rsidR="00016E0E" w:rsidRDefault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</w:t>
            </w:r>
            <w:r w:rsidR="00FA3BCC">
              <w:rPr>
                <w:rFonts w:ascii="宋体" w:eastAsia="宋体" w:hAnsi="宋体" w:cs="宋体" w:hint="eastAsia"/>
                <w:szCs w:val="21"/>
              </w:rPr>
              <w:t>不需要</w:t>
            </w:r>
          </w:p>
        </w:tc>
      </w:tr>
      <w:tr w:rsidR="00016E0E" w14:paraId="0998725C" w14:textId="77777777" w:rsidTr="006A5200">
        <w:trPr>
          <w:jc w:val="center"/>
        </w:trPr>
        <w:tc>
          <w:tcPr>
            <w:tcW w:w="1232" w:type="dxa"/>
          </w:tcPr>
          <w:p w14:paraId="2EF2A9C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621" w:type="dxa"/>
          </w:tcPr>
          <w:p w14:paraId="2E68D6A5" w14:textId="68994473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已发放至校外导师，联系对应的校外导师</w:t>
            </w:r>
          </w:p>
        </w:tc>
        <w:tc>
          <w:tcPr>
            <w:tcW w:w="1929" w:type="dxa"/>
          </w:tcPr>
          <w:p w14:paraId="6ABDAD62" w14:textId="77777777" w:rsidR="000A4752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专业学位需要，</w:t>
            </w:r>
          </w:p>
          <w:p w14:paraId="06FF4220" w14:textId="09B17793" w:rsidR="00016E0E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学术学位不需要</w:t>
            </w:r>
          </w:p>
        </w:tc>
      </w:tr>
      <w:tr w:rsidR="00016E0E" w14:paraId="1A3CEBB8" w14:textId="77777777" w:rsidTr="006A5200">
        <w:trPr>
          <w:jc w:val="center"/>
        </w:trPr>
        <w:tc>
          <w:tcPr>
            <w:tcW w:w="1232" w:type="dxa"/>
          </w:tcPr>
          <w:p w14:paraId="3867F7C2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6621" w:type="dxa"/>
          </w:tcPr>
          <w:p w14:paraId="07989A22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45DB6DD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4C7E13F9" w14:textId="77777777" w:rsidTr="006A5200">
        <w:trPr>
          <w:jc w:val="center"/>
        </w:trPr>
        <w:tc>
          <w:tcPr>
            <w:tcW w:w="1232" w:type="dxa"/>
          </w:tcPr>
          <w:p w14:paraId="2E2BA47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6621" w:type="dxa"/>
          </w:tcPr>
          <w:p w14:paraId="5B526DE2" w14:textId="7E9B7559" w:rsidR="00016E0E" w:rsidRDefault="00FA3BCC" w:rsidP="00EA01D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按照模板填写</w:t>
            </w:r>
            <w:r w:rsidR="00EA01D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A01D5" w:rsidRPr="00EA01D5">
              <w:rPr>
                <w:rFonts w:ascii="宋体" w:eastAsia="宋体" w:hAnsi="宋体" w:cs="宋体"/>
                <w:szCs w:val="21"/>
              </w:rPr>
              <w:t>https://seugs.seu.edu.cn/2011/0902/c28880a338084/page.htm</w:t>
            </w:r>
          </w:p>
        </w:tc>
        <w:tc>
          <w:tcPr>
            <w:tcW w:w="1929" w:type="dxa"/>
          </w:tcPr>
          <w:p w14:paraId="416813CC" w14:textId="4B1274E1" w:rsidR="00D910FB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  <w:r w:rsidR="00D910FB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044E5777" w14:textId="1E1AAE3D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如没有</w:t>
            </w:r>
            <w:r w:rsidR="00D910FB">
              <w:rPr>
                <w:rFonts w:ascii="宋体" w:eastAsia="宋体" w:hAnsi="宋体" w:cs="宋体" w:hint="eastAsia"/>
                <w:szCs w:val="21"/>
              </w:rPr>
              <w:t>软硬件</w:t>
            </w:r>
            <w:r>
              <w:rPr>
                <w:rFonts w:ascii="宋体" w:eastAsia="宋体" w:hAnsi="宋体" w:cs="宋体" w:hint="eastAsia"/>
                <w:szCs w:val="21"/>
              </w:rPr>
              <w:t>，则不用提交</w:t>
            </w:r>
          </w:p>
        </w:tc>
      </w:tr>
      <w:tr w:rsidR="00016E0E" w14:paraId="2CDC9CFB" w14:textId="77777777" w:rsidTr="006A5200">
        <w:trPr>
          <w:jc w:val="center"/>
        </w:trPr>
        <w:tc>
          <w:tcPr>
            <w:tcW w:w="1232" w:type="dxa"/>
          </w:tcPr>
          <w:p w14:paraId="1BD1039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6621" w:type="dxa"/>
          </w:tcPr>
          <w:p w14:paraId="1256A0CA" w14:textId="6672E62E" w:rsidR="00016E0E" w:rsidRDefault="005A049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硕士中文摘要，博士</w:t>
            </w:r>
            <w:r w:rsidR="00B4349C">
              <w:rPr>
                <w:rFonts w:ascii="宋体" w:eastAsia="宋体" w:hAnsi="宋体" w:cs="宋体" w:hint="eastAsia"/>
                <w:szCs w:val="21"/>
              </w:rPr>
              <w:t>中</w:t>
            </w:r>
            <w:r>
              <w:rPr>
                <w:rFonts w:ascii="宋体" w:eastAsia="宋体" w:hAnsi="宋体" w:cs="宋体" w:hint="eastAsia"/>
                <w:szCs w:val="21"/>
              </w:rPr>
              <w:t>英文摘要，不少于2</w:t>
            </w:r>
            <w:r>
              <w:rPr>
                <w:rFonts w:ascii="宋体" w:eastAsia="宋体" w:hAnsi="宋体" w:cs="宋体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  <w:p w14:paraId="3C8359F3" w14:textId="36A776F0" w:rsidR="00E977A4" w:rsidRPr="00E977A4" w:rsidRDefault="00E977A4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固定模板，</w:t>
            </w:r>
            <w:hyperlink r:id="rId7" w:history="1"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摘要</w:t>
              </w:r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封</w:t>
              </w:r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面</w:t>
              </w:r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.docx</w:t>
              </w:r>
            </w:hyperlink>
          </w:p>
        </w:tc>
        <w:tc>
          <w:tcPr>
            <w:tcW w:w="1929" w:type="dxa"/>
          </w:tcPr>
          <w:p w14:paraId="161E8B8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0386FDD" w14:textId="77777777" w:rsidTr="006A5200">
        <w:trPr>
          <w:jc w:val="center"/>
        </w:trPr>
        <w:tc>
          <w:tcPr>
            <w:tcW w:w="1232" w:type="dxa"/>
          </w:tcPr>
          <w:p w14:paraId="267F0D3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621" w:type="dxa"/>
          </w:tcPr>
          <w:p w14:paraId="21653B22" w14:textId="77777777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在读期间发表的论文都需要，一篇论文对应一份</w:t>
            </w:r>
          </w:p>
          <w:p w14:paraId="732AF47C" w14:textId="0E175ADF" w:rsidR="00EA01D5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https://seugs.seu.edu.cn/2011/0902/c28880a338083/page.htm</w:t>
            </w:r>
          </w:p>
        </w:tc>
        <w:tc>
          <w:tcPr>
            <w:tcW w:w="1929" w:type="dxa"/>
          </w:tcPr>
          <w:p w14:paraId="6AB6EDEC" w14:textId="77777777" w:rsidR="005A049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1F21C67" w14:textId="6BADC0E3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5A0490">
              <w:rPr>
                <w:rFonts w:ascii="宋体" w:eastAsia="宋体" w:hAnsi="宋体" w:cs="宋体" w:hint="eastAsia"/>
                <w:szCs w:val="21"/>
              </w:rPr>
              <w:t>根据实际情况提交</w:t>
            </w:r>
          </w:p>
        </w:tc>
      </w:tr>
      <w:tr w:rsidR="00016E0E" w14:paraId="719D0503" w14:textId="77777777" w:rsidTr="006A5200">
        <w:trPr>
          <w:jc w:val="center"/>
        </w:trPr>
        <w:tc>
          <w:tcPr>
            <w:tcW w:w="1232" w:type="dxa"/>
          </w:tcPr>
          <w:p w14:paraId="20283FF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6621" w:type="dxa"/>
          </w:tcPr>
          <w:p w14:paraId="432A8F91" w14:textId="3DE2C420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报送博士学位论文简况表（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中英文</w:t>
            </w:r>
            <w:r>
              <w:rPr>
                <w:rFonts w:ascii="方正小标宋简体" w:eastAsia="方正小标宋简体" w:hint="eastAsia"/>
                <w:color w:val="000000"/>
              </w:rPr>
              <w:t>）</w:t>
            </w:r>
          </w:p>
        </w:tc>
        <w:tc>
          <w:tcPr>
            <w:tcW w:w="1929" w:type="dxa"/>
          </w:tcPr>
          <w:p w14:paraId="42B4269D" w14:textId="77777777" w:rsidR="006A520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2D2874A" w14:textId="143A389E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硕士不用</w:t>
            </w:r>
          </w:p>
        </w:tc>
      </w:tr>
      <w:tr w:rsidR="00016E0E" w14:paraId="48DA6545" w14:textId="77777777" w:rsidTr="006A5200">
        <w:trPr>
          <w:trHeight w:val="1912"/>
          <w:jc w:val="center"/>
        </w:trPr>
        <w:tc>
          <w:tcPr>
            <w:tcW w:w="1232" w:type="dxa"/>
          </w:tcPr>
          <w:p w14:paraId="2FD629D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6621" w:type="dxa"/>
          </w:tcPr>
          <w:p w14:paraId="461010B8" w14:textId="15C8C521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预答辩情况表</w:t>
            </w:r>
          </w:p>
        </w:tc>
        <w:tc>
          <w:tcPr>
            <w:tcW w:w="1929" w:type="dxa"/>
          </w:tcPr>
          <w:p w14:paraId="2EF99FB3" w14:textId="65A447B1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级及以前工程博士必交；</w:t>
            </w:r>
          </w:p>
          <w:p w14:paraId="715E4718" w14:textId="0500808A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级及以后</w:t>
            </w:r>
            <w:r w:rsidR="006A5200">
              <w:rPr>
                <w:rFonts w:ascii="宋体" w:eastAsia="宋体" w:hAnsi="宋体" w:cs="宋体" w:hint="eastAsia"/>
                <w:szCs w:val="21"/>
              </w:rPr>
              <w:t>博士</w:t>
            </w:r>
            <w:r>
              <w:rPr>
                <w:rFonts w:ascii="宋体" w:eastAsia="宋体" w:hAnsi="宋体" w:cs="宋体" w:hint="eastAsia"/>
                <w:szCs w:val="21"/>
              </w:rPr>
              <w:t>必交</w:t>
            </w:r>
          </w:p>
        </w:tc>
      </w:tr>
      <w:tr w:rsidR="00016E0E" w14:paraId="06EF4B38" w14:textId="77777777" w:rsidTr="006A5200">
        <w:trPr>
          <w:jc w:val="center"/>
        </w:trPr>
        <w:tc>
          <w:tcPr>
            <w:tcW w:w="1232" w:type="dxa"/>
          </w:tcPr>
          <w:p w14:paraId="7D6BE42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6621" w:type="dxa"/>
          </w:tcPr>
          <w:p w14:paraId="2F1C8F13" w14:textId="771B5AA0" w:rsidR="00016E0E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https://seugs.seu.edu.cn/2013/0514/c28880a338079/page.htm</w:t>
            </w:r>
          </w:p>
        </w:tc>
        <w:tc>
          <w:tcPr>
            <w:tcW w:w="1929" w:type="dxa"/>
          </w:tcPr>
          <w:p w14:paraId="75A99CB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CEF3189" w14:textId="77777777" w:rsidTr="006A5200">
        <w:trPr>
          <w:jc w:val="center"/>
        </w:trPr>
        <w:tc>
          <w:tcPr>
            <w:tcW w:w="1232" w:type="dxa"/>
          </w:tcPr>
          <w:p w14:paraId="25255253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6621" w:type="dxa"/>
          </w:tcPr>
          <w:p w14:paraId="61580766" w14:textId="77777777" w:rsidR="005A0490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参加项目为</w:t>
            </w:r>
            <w:r w:rsidR="005A0490">
              <w:rPr>
                <w:rFonts w:ascii="宋体" w:eastAsia="宋体" w:hAnsi="宋体" w:cs="宋体" w:hint="eastAsia"/>
                <w:szCs w:val="21"/>
              </w:rPr>
              <w:t>JG</w:t>
            </w:r>
            <w:r>
              <w:rPr>
                <w:rFonts w:ascii="宋体" w:eastAsia="宋体" w:hAnsi="宋体" w:cs="宋体" w:hint="eastAsia"/>
                <w:szCs w:val="21"/>
              </w:rPr>
              <w:t>项目</w:t>
            </w:r>
            <w:r w:rsidR="005A0490">
              <w:rPr>
                <w:rFonts w:ascii="宋体" w:eastAsia="宋体" w:hAnsi="宋体" w:cs="宋体" w:hint="eastAsia"/>
                <w:szCs w:val="21"/>
              </w:rPr>
              <w:t>必</w:t>
            </w:r>
            <w:r>
              <w:rPr>
                <w:rFonts w:ascii="宋体" w:eastAsia="宋体" w:hAnsi="宋体" w:cs="宋体" w:hint="eastAsia"/>
                <w:szCs w:val="21"/>
              </w:rPr>
              <w:t>须办理涉密，其余视需求选择是否申请论文保护，如需申请论文保护，请在系统中</w:t>
            </w:r>
            <w:r w:rsidR="005A0490">
              <w:rPr>
                <w:rFonts w:ascii="宋体" w:eastAsia="宋体" w:hAnsi="宋体" w:cs="宋体" w:hint="eastAsia"/>
                <w:szCs w:val="21"/>
              </w:rPr>
              <w:t>申请；</w:t>
            </w:r>
          </w:p>
          <w:p w14:paraId="60B0B418" w14:textId="77777777" w:rsidR="005A0490" w:rsidRDefault="005A049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相关表格见</w:t>
            </w:r>
          </w:p>
          <w:p w14:paraId="0DF0AEE2" w14:textId="1E222902" w:rsidR="005A0490" w:rsidRDefault="001B26B2">
            <w:pPr>
              <w:rPr>
                <w:rFonts w:ascii="宋体" w:eastAsia="宋体" w:hAnsi="宋体" w:cs="宋体"/>
                <w:szCs w:val="21"/>
              </w:rPr>
            </w:pPr>
            <w:hyperlink r:id="rId8" w:history="1">
              <w:r w:rsidR="005A0490" w:rsidRPr="00C2026C">
                <w:rPr>
                  <w:rStyle w:val="a9"/>
                  <w:rFonts w:ascii="宋体" w:eastAsia="宋体" w:hAnsi="宋体" w:cs="宋体"/>
                  <w:szCs w:val="21"/>
                </w:rPr>
                <w:t>https://seugs.seu.edu.cn/2024/0305/c28880a482952/page.htm</w:t>
              </w:r>
            </w:hyperlink>
          </w:p>
          <w:p w14:paraId="23D40FB9" w14:textId="6F0A2EDB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</w:t>
            </w:r>
            <w:r w:rsidR="005A0490">
              <w:rPr>
                <w:rFonts w:ascii="宋体" w:eastAsia="宋体" w:hAnsi="宋体" w:cs="宋体" w:hint="eastAsia"/>
                <w:szCs w:val="21"/>
              </w:rPr>
              <w:t>必须手签/电子签</w:t>
            </w:r>
          </w:p>
        </w:tc>
        <w:tc>
          <w:tcPr>
            <w:tcW w:w="1929" w:type="dxa"/>
          </w:tcPr>
          <w:p w14:paraId="196BF052" w14:textId="67383AEC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</w:p>
        </w:tc>
      </w:tr>
      <w:tr w:rsidR="00016E0E" w14:paraId="5F1E933F" w14:textId="77777777" w:rsidTr="006A5200">
        <w:trPr>
          <w:jc w:val="center"/>
        </w:trPr>
        <w:tc>
          <w:tcPr>
            <w:tcW w:w="1232" w:type="dxa"/>
          </w:tcPr>
          <w:p w14:paraId="5F4C3400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6621" w:type="dxa"/>
          </w:tcPr>
          <w:p w14:paraId="3234E101" w14:textId="167B304B" w:rsidR="00016E0E" w:rsidRDefault="001127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一）学位申请书：待答辩秘书上传答辩结果后，即可下载研究生学位申请书，</w:t>
            </w:r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仅收表一</w:t>
            </w:r>
            <w:r>
              <w:rPr>
                <w:rFonts w:ascii="宋体" w:eastAsia="宋体" w:hAnsi="宋体" w:cs="宋体" w:hint="eastAsia"/>
                <w:szCs w:val="21"/>
              </w:rPr>
              <w:t>，人事归档表请交5</w:t>
            </w:r>
            <w:r>
              <w:rPr>
                <w:rFonts w:ascii="宋体" w:eastAsia="宋体" w:hAnsi="宋体" w:cs="宋体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szCs w:val="21"/>
              </w:rPr>
              <w:t>尉老师处。</w:t>
            </w:r>
          </w:p>
          <w:p w14:paraId="0A928BB7" w14:textId="1FD37CC4" w:rsidR="00114CCC" w:rsidRDefault="00114CCC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正反打印！！</w:t>
            </w:r>
          </w:p>
          <w:p w14:paraId="26AAE706" w14:textId="554868FA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一寸照片须粘贴好</w:t>
            </w:r>
          </w:p>
          <w:p w14:paraId="2D9024EC" w14:textId="57151777" w:rsidR="00112717" w:rsidRDefault="000A4752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如需填写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学习经历</w:t>
            </w:r>
            <w:r>
              <w:rPr>
                <w:rFonts w:ascii="宋体" w:eastAsia="宋体" w:hAnsi="宋体" w:cs="宋体" w:hint="eastAsia"/>
                <w:szCs w:val="21"/>
              </w:rPr>
              <w:t>，应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从高中填写</w:t>
            </w:r>
          </w:p>
          <w:p w14:paraId="6ED30EC1" w14:textId="05D4924D" w:rsidR="00112717" w:rsidRPr="000A4752" w:rsidRDefault="00112717" w:rsidP="000A475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成绩单从研究生院打印，须彩打，标题注有:答辩归档用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放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至相应位置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即可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0D68808C" w14:textId="55A9D138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答辩申请表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>
              <w:rPr>
                <w:rFonts w:ascii="宋体" w:eastAsia="宋体" w:hAnsi="宋体" w:cs="宋体" w:hint="eastAsia"/>
                <w:szCs w:val="21"/>
              </w:rPr>
              <w:t>放至相应位置</w:t>
            </w:r>
            <w:r w:rsidR="000A4752">
              <w:rPr>
                <w:rFonts w:ascii="宋体" w:eastAsia="宋体" w:hAnsi="宋体" w:cs="宋体" w:hint="eastAsia"/>
                <w:szCs w:val="21"/>
              </w:rPr>
              <w:t>即可</w:t>
            </w:r>
            <w:r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2F385348" w14:textId="6A37FA20" w:rsidR="005A0490" w:rsidRDefault="005A0490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第六项学院意见去院办5</w:t>
            </w:r>
            <w:r>
              <w:rPr>
                <w:rFonts w:ascii="宋体" w:eastAsia="宋体" w:hAnsi="宋体" w:cs="宋体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szCs w:val="21"/>
              </w:rPr>
              <w:t>盖学院章</w:t>
            </w:r>
          </w:p>
          <w:p w14:paraId="6B5DE9F2" w14:textId="33967CA3" w:rsidR="006A5200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第八项位置放新版的答辩决议书</w:t>
            </w:r>
            <w:r w:rsidR="006A5200">
              <w:rPr>
                <w:rFonts w:ascii="宋体" w:eastAsia="宋体" w:hAnsi="宋体" w:cs="宋体" w:hint="eastAsia"/>
                <w:szCs w:val="21"/>
              </w:rPr>
              <w:t>，下载地址：</w:t>
            </w:r>
          </w:p>
          <w:p w14:paraId="33F51795" w14:textId="0A5A08A7" w:rsidR="00112717" w:rsidRDefault="001B26B2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9" w:history="1">
              <w:r w:rsidR="000A4752" w:rsidRPr="00D4771E">
                <w:rPr>
                  <w:rStyle w:val="a9"/>
                  <w:rFonts w:ascii="宋体" w:eastAsia="宋体" w:hAnsi="宋体" w:cs="宋体"/>
                  <w:szCs w:val="21"/>
                </w:rPr>
                <w:t>https://seugs.seu.edu.cn/2024/0408/c28880a486837/page.htm</w:t>
              </w:r>
            </w:hyperlink>
          </w:p>
          <w:p w14:paraId="291D41B2" w14:textId="77C6FD89" w:rsidR="000A4752" w:rsidRPr="000A4752" w:rsidRDefault="000A4752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color w:val="FF0000"/>
                <w:szCs w:val="21"/>
              </w:rPr>
            </w:pPr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答辩决议书需要答辩现场签好字，一式两份，一份放在表一，一份放在人事归档表。</w:t>
            </w:r>
          </w:p>
          <w:p w14:paraId="24781E8A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二）研究生学位论文评阅书</w:t>
            </w:r>
          </w:p>
          <w:p w14:paraId="5E3CEE6F" w14:textId="0CE4DEDB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4CCC">
              <w:rPr>
                <w:rFonts w:ascii="宋体" w:eastAsia="宋体" w:hAnsi="宋体" w:cs="宋体" w:hint="eastAsia"/>
                <w:szCs w:val="21"/>
              </w:rPr>
              <w:t>导师或学院审核表，必须导师手签或随心签</w:t>
            </w:r>
          </w:p>
          <w:p w14:paraId="66883996" w14:textId="48E2CF2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学院审核表：</w:t>
            </w:r>
          </w:p>
          <w:p w14:paraId="43462770" w14:textId="50F4580D" w:rsidR="006A5200" w:rsidRDefault="001B26B2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10" w:history="1">
              <w:r w:rsidR="006A5200" w:rsidRPr="00AB4071">
                <w:rPr>
                  <w:rStyle w:val="a9"/>
                  <w:rFonts w:ascii="宋体" w:eastAsia="宋体" w:hAnsi="宋体" w:cs="宋体"/>
                  <w:szCs w:val="21"/>
                </w:rPr>
                <w:t>https://seugs.seu.edu.cn/2022/0117/c28880a397791/page.htm</w:t>
              </w:r>
            </w:hyperlink>
          </w:p>
          <w:p w14:paraId="633D7EDA" w14:textId="7FE3BF0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导师审核表：</w:t>
            </w:r>
          </w:p>
          <w:p w14:paraId="14842D5C" w14:textId="4D3961B5" w:rsidR="006A5200" w:rsidRP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 w:rsidRPr="006A5200">
              <w:rPr>
                <w:rFonts w:ascii="宋体" w:eastAsia="宋体" w:hAnsi="宋体" w:cs="宋体"/>
                <w:szCs w:val="21"/>
              </w:rPr>
              <w:t>https://seugs.seu.edu.cn/2022/0117/c28880a397785/page.htm</w:t>
            </w:r>
          </w:p>
          <w:p w14:paraId="5A42915F" w14:textId="27691A54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评阅书（硕士2份、博士3份），</w:t>
            </w:r>
            <w:r w:rsidR="006A5200">
              <w:rPr>
                <w:rFonts w:ascii="宋体" w:eastAsia="宋体" w:hAnsi="宋体" w:cs="宋体" w:hint="eastAsia"/>
                <w:szCs w:val="21"/>
              </w:rPr>
              <w:t>学位中心下载，如经历多次送审，则全部的评阅书都要提交</w:t>
            </w:r>
          </w:p>
          <w:p w14:paraId="09ECB43C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三）表决票</w:t>
            </w:r>
          </w:p>
          <w:p w14:paraId="0973DF09" w14:textId="6A45C024" w:rsidR="00114CCC" w:rsidRPr="00F9090E" w:rsidRDefault="00114CCC" w:rsidP="00F9090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F9090E">
              <w:rPr>
                <w:rFonts w:ascii="宋体" w:eastAsia="宋体" w:hAnsi="宋体" w:cs="宋体" w:hint="eastAsia"/>
                <w:szCs w:val="21"/>
              </w:rPr>
              <w:t>填写好信息、答辩日期，几张表决票单独装订</w:t>
            </w:r>
          </w:p>
        </w:tc>
        <w:tc>
          <w:tcPr>
            <w:tcW w:w="1929" w:type="dxa"/>
          </w:tcPr>
          <w:p w14:paraId="206477B6" w14:textId="77777777" w:rsidR="00016E0E" w:rsidRPr="005A0490" w:rsidRDefault="00112717">
            <w:pPr>
              <w:rPr>
                <w:rFonts w:ascii="宋体" w:eastAsia="宋体" w:hAnsi="宋体" w:cs="宋体"/>
                <w:szCs w:val="21"/>
                <w:highlight w:val="yellow"/>
              </w:rPr>
            </w:pPr>
            <w:r w:rsidRPr="005A0490">
              <w:rPr>
                <w:rFonts w:ascii="宋体" w:eastAsia="宋体" w:hAnsi="宋体" w:cs="宋体" w:hint="eastAsia"/>
                <w:szCs w:val="21"/>
                <w:highlight w:val="yellow"/>
              </w:rPr>
              <w:t>是</w:t>
            </w:r>
          </w:p>
          <w:p w14:paraId="3D40197D" w14:textId="72E3BCB1" w:rsidR="00114CCC" w:rsidRPr="005A0490" w:rsidRDefault="00114CCC">
            <w:pPr>
              <w:rPr>
                <w:rFonts w:ascii="宋体" w:eastAsia="宋体" w:hAnsi="宋体" w:cs="宋体"/>
                <w:color w:val="FF0000"/>
                <w:szCs w:val="21"/>
                <w:highlight w:val="yellow"/>
              </w:rPr>
            </w:pPr>
            <w:r w:rsidRPr="005A0490">
              <w:rPr>
                <w:rFonts w:ascii="宋体" w:eastAsia="宋体" w:hAnsi="宋体" w:cs="宋体" w:hint="eastAsia"/>
                <w:szCs w:val="21"/>
                <w:highlight w:val="yellow"/>
              </w:rPr>
              <w:t>（请勿自行装订，待检查后装订）</w:t>
            </w:r>
          </w:p>
        </w:tc>
      </w:tr>
      <w:tr w:rsidR="00016E0E" w14:paraId="13FAC6AB" w14:textId="77777777" w:rsidTr="006A5200">
        <w:trPr>
          <w:jc w:val="center"/>
        </w:trPr>
        <w:tc>
          <w:tcPr>
            <w:tcW w:w="1232" w:type="dxa"/>
          </w:tcPr>
          <w:p w14:paraId="3303B2A0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21" w:type="dxa"/>
          </w:tcPr>
          <w:p w14:paraId="2FE87CB1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9" w:type="dxa"/>
          </w:tcPr>
          <w:p w14:paraId="0504609B" w14:textId="0C278B7A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档案材料袋、</w:t>
            </w:r>
            <w:r w:rsidR="00F9090E">
              <w:rPr>
                <w:rFonts w:ascii="宋体" w:eastAsia="宋体" w:hAnsi="宋体" w:cs="宋体" w:hint="eastAsia"/>
                <w:szCs w:val="21"/>
              </w:rPr>
              <w:t>白联</w:t>
            </w:r>
            <w:r>
              <w:rPr>
                <w:rFonts w:ascii="宋体" w:eastAsia="宋体" w:hAnsi="宋体" w:cs="宋体" w:hint="eastAsia"/>
                <w:szCs w:val="21"/>
              </w:rPr>
              <w:t>此处都签名</w:t>
            </w:r>
          </w:p>
        </w:tc>
      </w:tr>
    </w:tbl>
    <w:p w14:paraId="538CE839" w14:textId="5FB5AF8B" w:rsidR="005A0490" w:rsidRDefault="005A0490"/>
    <w:p w14:paraId="581C4ED2" w14:textId="5108BAA2" w:rsidR="005A0490" w:rsidRDefault="005A0490"/>
    <w:p w14:paraId="50424932" w14:textId="75C55BD6" w:rsidR="005A0490" w:rsidRPr="00E139EE" w:rsidRDefault="005A0490">
      <w:pPr>
        <w:rPr>
          <w:color w:val="FF0000"/>
          <w:sz w:val="24"/>
          <w:szCs w:val="32"/>
          <w:highlight w:val="yellow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提醒：博士生除档案袋外，还需要额外交：</w:t>
      </w:r>
    </w:p>
    <w:p w14:paraId="56ECCBB7" w14:textId="4E5FC730" w:rsidR="005A0490" w:rsidRPr="00E139EE" w:rsidRDefault="001B26B2" w:rsidP="005A0490">
      <w:pPr>
        <w:pStyle w:val="a8"/>
        <w:numPr>
          <w:ilvl w:val="0"/>
          <w:numId w:val="6"/>
        </w:numPr>
        <w:ind w:firstLineChars="0"/>
        <w:rPr>
          <w:color w:val="FF0000"/>
          <w:sz w:val="24"/>
          <w:szCs w:val="32"/>
          <w:highlight w:val="yellow"/>
        </w:rPr>
      </w:pPr>
      <w:hyperlink r:id="rId11" w:history="1"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附件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1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：学科学位评定分委员会对博士研究生科研成果审核表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.docx</w:t>
        </w:r>
      </w:hyperlink>
    </w:p>
    <w:p w14:paraId="4B69566D" w14:textId="38FCD622" w:rsidR="005A0490" w:rsidRPr="00E139EE" w:rsidRDefault="005A0490" w:rsidP="005A0490">
      <w:pPr>
        <w:pStyle w:val="a8"/>
        <w:numPr>
          <w:ilvl w:val="0"/>
          <w:numId w:val="6"/>
        </w:numPr>
        <w:ind w:firstLineChars="0"/>
        <w:rPr>
          <w:color w:val="FF0000"/>
          <w:sz w:val="24"/>
          <w:szCs w:val="32"/>
          <w:highlight w:val="yellow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答辩申请表（系统打印，含有学生本人签字和导师签字）</w:t>
      </w:r>
    </w:p>
    <w:p w14:paraId="56AFA5B3" w14:textId="2E1521E2" w:rsidR="005A0490" w:rsidRPr="00E139EE" w:rsidRDefault="005A0490" w:rsidP="005A0490">
      <w:pPr>
        <w:rPr>
          <w:color w:val="FF0000"/>
          <w:sz w:val="24"/>
          <w:szCs w:val="32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以上</w:t>
      </w:r>
      <w:r w:rsidRPr="00E139EE">
        <w:rPr>
          <w:rFonts w:hint="eastAsia"/>
          <w:color w:val="FF0000"/>
          <w:sz w:val="24"/>
          <w:szCs w:val="32"/>
          <w:highlight w:val="yellow"/>
        </w:rPr>
        <w:t>2</w:t>
      </w:r>
      <w:r w:rsidRPr="00E139EE">
        <w:rPr>
          <w:rFonts w:hint="eastAsia"/>
          <w:color w:val="FF0000"/>
          <w:sz w:val="24"/>
          <w:szCs w:val="32"/>
          <w:highlight w:val="yellow"/>
        </w:rPr>
        <w:t>项都不要放进档案袋里，单独提交！</w:t>
      </w:r>
    </w:p>
    <w:sectPr w:rsidR="005A0490" w:rsidRPr="00E1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9C0F" w14:textId="77777777" w:rsidR="001B26B2" w:rsidRDefault="001B26B2" w:rsidP="00951B5A">
      <w:r>
        <w:separator/>
      </w:r>
    </w:p>
  </w:endnote>
  <w:endnote w:type="continuationSeparator" w:id="0">
    <w:p w14:paraId="484BAB37" w14:textId="77777777" w:rsidR="001B26B2" w:rsidRDefault="001B26B2" w:rsidP="0095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208D" w14:textId="77777777" w:rsidR="001B26B2" w:rsidRDefault="001B26B2" w:rsidP="00951B5A">
      <w:r>
        <w:separator/>
      </w:r>
    </w:p>
  </w:footnote>
  <w:footnote w:type="continuationSeparator" w:id="0">
    <w:p w14:paraId="2245F673" w14:textId="77777777" w:rsidR="001B26B2" w:rsidRDefault="001B26B2" w:rsidP="0095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76CFCD"/>
    <w:multiLevelType w:val="singleLevel"/>
    <w:tmpl w:val="C976CF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FB6289"/>
    <w:multiLevelType w:val="hybridMultilevel"/>
    <w:tmpl w:val="E10AC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CE6965"/>
    <w:multiLevelType w:val="hybridMultilevel"/>
    <w:tmpl w:val="0F2EAFE6"/>
    <w:lvl w:ilvl="0" w:tplc="8C74E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B6088D"/>
    <w:multiLevelType w:val="hybridMultilevel"/>
    <w:tmpl w:val="4FE21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D22EFD"/>
    <w:multiLevelType w:val="hybridMultilevel"/>
    <w:tmpl w:val="B18A6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5082D"/>
    <w:multiLevelType w:val="hybridMultilevel"/>
    <w:tmpl w:val="A7D08222"/>
    <w:lvl w:ilvl="0" w:tplc="58FC1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016E0E"/>
    <w:rsid w:val="00016E0E"/>
    <w:rsid w:val="000A4752"/>
    <w:rsid w:val="000D5337"/>
    <w:rsid w:val="00112717"/>
    <w:rsid w:val="00114CCC"/>
    <w:rsid w:val="001B26B2"/>
    <w:rsid w:val="002618B8"/>
    <w:rsid w:val="003B7AD2"/>
    <w:rsid w:val="003E77C7"/>
    <w:rsid w:val="004653E7"/>
    <w:rsid w:val="005A0490"/>
    <w:rsid w:val="00677C79"/>
    <w:rsid w:val="006978FD"/>
    <w:rsid w:val="006A5200"/>
    <w:rsid w:val="006B548C"/>
    <w:rsid w:val="006F4B1D"/>
    <w:rsid w:val="00904406"/>
    <w:rsid w:val="00951B5A"/>
    <w:rsid w:val="00A50528"/>
    <w:rsid w:val="00B4349C"/>
    <w:rsid w:val="00B8463D"/>
    <w:rsid w:val="00C567B6"/>
    <w:rsid w:val="00D910FB"/>
    <w:rsid w:val="00DB382E"/>
    <w:rsid w:val="00E139EE"/>
    <w:rsid w:val="00E21A3F"/>
    <w:rsid w:val="00E977A4"/>
    <w:rsid w:val="00EA01D5"/>
    <w:rsid w:val="00F9090E"/>
    <w:rsid w:val="00FA3BCC"/>
    <w:rsid w:val="00FB4BC1"/>
    <w:rsid w:val="18C36CF6"/>
    <w:rsid w:val="2D7643E8"/>
    <w:rsid w:val="359A1CE5"/>
    <w:rsid w:val="42183E6E"/>
    <w:rsid w:val="4D3F1DF8"/>
    <w:rsid w:val="645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74446"/>
  <w15:docId w15:val="{FD4ECC1A-6FE3-4BA7-9DF3-2B77E04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newstitle10">
    <w:name w:val="news_title10"/>
    <w:qFormat/>
  </w:style>
  <w:style w:type="paragraph" w:styleId="a4">
    <w:name w:val="header"/>
    <w:basedOn w:val="a"/>
    <w:link w:val="a5"/>
    <w:rsid w:val="0095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1B5A"/>
    <w:rPr>
      <w:kern w:val="2"/>
      <w:sz w:val="18"/>
      <w:szCs w:val="18"/>
    </w:rPr>
  </w:style>
  <w:style w:type="paragraph" w:styleId="a6">
    <w:name w:val="footer"/>
    <w:basedOn w:val="a"/>
    <w:link w:val="a7"/>
    <w:rsid w:val="0095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1B5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12717"/>
    <w:pPr>
      <w:ind w:firstLineChars="200" w:firstLine="420"/>
    </w:pPr>
  </w:style>
  <w:style w:type="character" w:styleId="a9">
    <w:name w:val="Hyperlink"/>
    <w:basedOn w:val="a0"/>
    <w:rsid w:val="006A52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5200"/>
    <w:rPr>
      <w:color w:val="605E5C"/>
      <w:shd w:val="clear" w:color="auto" w:fill="E1DFDD"/>
    </w:rPr>
  </w:style>
  <w:style w:type="character" w:styleId="ab">
    <w:name w:val="FollowedHyperlink"/>
    <w:basedOn w:val="a0"/>
    <w:rsid w:val="005A0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gs.seu.edu.cn/2024/0305/c28880a482952/pag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me.seu.edu.cn/_upload/article/files/ba/44/c81ac0bf4f7bb38c1562703bcf71/4dbdf29f-aeac-4804-b606-f8018e8cb7b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me.seu.edu.cn/_upload/article/files/ba/44/c81ac0bf4f7bb38c1562703bcf71/b37aa8d4-1e04-47fc-9d41-161a607215cb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ugs.seu.edu.cn/2022/0117/c28880a397791/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ugs.seu.edu.cn/2024/0408/c28880a486837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颜 朱</cp:lastModifiedBy>
  <cp:revision>7</cp:revision>
  <dcterms:created xsi:type="dcterms:W3CDTF">2024-11-27T02:21:00Z</dcterms:created>
  <dcterms:modified xsi:type="dcterms:W3CDTF">2024-11-27T02:23:00Z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FD3C224ED894431185EFD6CB0C317613</vt:lpwstr>
  </property>
</Properties>
</file>